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7549" w14:textId="51F403E5" w:rsidR="00915BB2" w:rsidRDefault="00AC7F38" w:rsidP="00AC7F38">
      <w:pPr>
        <w:pStyle w:val="Body"/>
        <w:tabs>
          <w:tab w:val="center" w:pos="5832"/>
          <w:tab w:val="left" w:pos="6640"/>
        </w:tabs>
      </w:pPr>
      <w:r>
        <w:tab/>
      </w:r>
      <w:r w:rsidR="0077716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FFDBA0" wp14:editId="7EFE0A68">
                <wp:simplePos x="0" y="0"/>
                <wp:positionH relativeFrom="margin">
                  <wp:posOffset>112395</wp:posOffset>
                </wp:positionH>
                <wp:positionV relativeFrom="page">
                  <wp:posOffset>304800</wp:posOffset>
                </wp:positionV>
                <wp:extent cx="7105650" cy="4505325"/>
                <wp:effectExtent l="38100" t="38100" r="44450" b="41275"/>
                <wp:wrapNone/>
                <wp:docPr id="1073741825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ap="rnd">
                          <a:solidFill>
                            <a:srgbClr val="00206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4561027F" w14:textId="0427FA53" w:rsidR="00915BB2" w:rsidRDefault="00000000">
                            <w:pPr>
                              <w:pStyle w:val="Body"/>
                              <w:jc w:val="center"/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 w:color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 w:color="002060"/>
                              </w:rPr>
                              <w:t>Classroom Donation Form for Ms. (</w:t>
                            </w:r>
                            <w:r w:rsidR="00AC7F38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 w:color="002060"/>
                              </w:rPr>
                              <w:t>name’s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 w:color="002060"/>
                              </w:rPr>
                              <w:t>) (#) Grade</w:t>
                            </w:r>
                          </w:p>
                          <w:p w14:paraId="4F316E27" w14:textId="59C15F84" w:rsidR="00AC7F38" w:rsidRDefault="00AC7F38">
                            <w:pPr>
                              <w:pStyle w:val="Body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 xml:space="preserve">Your donations will go towards class parties, classroom supplies, the classroom Winter Fest* basket, and teacher gifts (birthday, holidays, end-of-year gift, and special treats throughout the year). </w:t>
                            </w:r>
                          </w:p>
                          <w:p w14:paraId="48080986" w14:textId="71CBDF5E" w:rsidR="00915BB2" w:rsidRDefault="00AC7F38">
                            <w:pPr>
                              <w:pStyle w:val="Body"/>
                              <w:rPr>
                                <w:rFonts w:ascii="Comic Sans MS" w:eastAsia="Comic Sans MS" w:hAnsi="Comic Sans MS" w:cs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If you would like to make a voluntary donation, please complete this form with cash, Venmo (user name) or check payable to (name). Please include your email so that a confirmation receipt can be sent. If you do not have the money tonight, you can also return the envelope in your child’s folder or mail to: (name), (address). Please submit donations by September 30th. Thank you!</w:t>
                            </w:r>
                          </w:p>
                          <w:p w14:paraId="5DF05EFB" w14:textId="77777777" w:rsidR="00AC7F38" w:rsidRPr="00AC7F38" w:rsidRDefault="00AC7F38">
                            <w:pPr>
                              <w:pStyle w:val="Body"/>
                              <w:rPr>
                                <w:rFonts w:ascii="Comic Sans MS" w:eastAsia="Comic Sans MS" w:hAnsi="Comic Sans MS" w:cs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</w:p>
                          <w:p w14:paraId="7762425A" w14:textId="32CD1666" w:rsidR="00915BB2" w:rsidRDefault="00000000" w:rsidP="00AC7F38">
                            <w:pPr>
                              <w:pStyle w:val="Body"/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 xml:space="preserve">Child’s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_____________________________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 w:rsid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Total Amount enclosed: ________________________</w:t>
                            </w:r>
                          </w:p>
                          <w:p w14:paraId="533156FB" w14:textId="77777777" w:rsidR="00AC7F38" w:rsidRDefault="00AC7F38" w:rsidP="00AC7F38">
                            <w:pPr>
                              <w:pStyle w:val="Body"/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</w:p>
                          <w:p w14:paraId="242CC229" w14:textId="77777777" w:rsidR="00AC7F38" w:rsidRDefault="00AC7F38" w:rsidP="00AC7F38">
                            <w:pPr>
                              <w:pStyle w:val="Body"/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2060"/>
                                <w:sz w:val="18"/>
                                <w:szCs w:val="18"/>
                                <w:u w:val="single" w:color="002060"/>
                              </w:rPr>
                            </w:pPr>
                          </w:p>
                          <w:p w14:paraId="11428B8B" w14:textId="6E418CDC" w:rsidR="00AC7F38" w:rsidRDefault="00000000" w:rsidP="00AC7F38">
                            <w:pPr>
                              <w:pStyle w:val="Body"/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 xml:space="preserve">Parent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_____________________________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 w:rsid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Cash</w:t>
                            </w:r>
                            <w:r w:rsid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 w:rsid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  <w:t>Venmo</w:t>
                            </w:r>
                            <w:r w:rsid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 w:rsid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  <w:t>Check (#_________)</w:t>
                            </w:r>
                          </w:p>
                          <w:p w14:paraId="63E291D2" w14:textId="77777777" w:rsidR="00AC7F38" w:rsidRDefault="00AC7F38" w:rsidP="00AC7F38">
                            <w:pPr>
                              <w:pStyle w:val="Body"/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</w:p>
                          <w:p w14:paraId="71A3472B" w14:textId="77777777" w:rsidR="00AC7F38" w:rsidRDefault="00AC7F38" w:rsidP="00AC7F38">
                            <w:pPr>
                              <w:pStyle w:val="Body"/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</w:p>
                          <w:p w14:paraId="05383537" w14:textId="23CBF111" w:rsidR="00AC7F38" w:rsidRDefault="00000000" w:rsidP="00AC7F38">
                            <w:pPr>
                              <w:pStyle w:val="Body"/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 xml:space="preserve">Parent </w:t>
                            </w:r>
                            <w:proofErr w:type="gramStart"/>
                            <w:r w:rsid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mail:_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______________________________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 w:rsid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 w:rsid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  <w:t xml:space="preserve">     </w:t>
                            </w:r>
                          </w:p>
                          <w:p w14:paraId="332D2E6F" w14:textId="77777777" w:rsidR="00AC7F38" w:rsidRDefault="00000000" w:rsidP="00AC7F38">
                            <w:pPr>
                              <w:pStyle w:val="Body"/>
                              <w:spacing w:after="240" w:line="240" w:lineRule="auto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  <w:r w:rsidRP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 xml:space="preserve">    </w:t>
                            </w:r>
                            <w:r w:rsidRP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 w:rsidRP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 w:rsidRP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 w:rsidR="00AC7F38" w:rsidRP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 w:rsidR="00AC7F38" w:rsidRP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</w:p>
                          <w:p w14:paraId="4999129C" w14:textId="35450067" w:rsidR="00915BB2" w:rsidRPr="00AC7F38" w:rsidRDefault="00AC7F38" w:rsidP="00AC7F38">
                            <w:pPr>
                              <w:pStyle w:val="Body"/>
                              <w:spacing w:after="240" w:line="240" w:lineRule="auto"/>
                              <w:rPr>
                                <w:rFonts w:ascii="Comic Sans MS" w:eastAsia="Comic Sans MS" w:hAnsi="Comic Sans MS" w:cs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  <w:r w:rsidRP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 w:rsidRP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</w:p>
                          <w:p w14:paraId="106BBED2" w14:textId="5322A032" w:rsidR="00915BB2" w:rsidRDefault="00000000">
                            <w:pPr>
                              <w:pStyle w:val="Body"/>
                              <w:spacing w:before="240"/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  <w:t>*</w:t>
                            </w:r>
                            <w:r w:rsidR="00F328DE" w:rsidRPr="00F328DE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  <w:t xml:space="preserve"> </w:t>
                            </w:r>
                            <w:r w:rsidR="00F328DE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  <w:t>The class basket will be raffled off at Winter Fest</w:t>
                            </w:r>
                            <w:r w:rsidR="00F328DE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  <w:t xml:space="preserve">, which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  <w:t xml:space="preserve">is the PTA’s largest fundraiser of the year.  Your contributions directly support programs that benefit all our children.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FDBA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4" style="position:absolute;margin-left:8.85pt;margin-top:24pt;width:559.5pt;height:354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" strokecolor="#002060" strokeweight="6pt">
                <v:stroke dashstyle="1 1" endcap="round"/>
                <v:textbox inset="1.27mm,1.27mm,1.27mm,1.27mm">
                  <w:txbxContent>
                    <w:p w14:paraId="4561027F" w14:textId="0427FA53" w:rsidR="00915BB2" w:rsidRDefault="00000000">
                      <w:pPr>
                        <w:pStyle w:val="Body"/>
                        <w:jc w:val="center"/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2060"/>
                          <w:sz w:val="28"/>
                          <w:szCs w:val="28"/>
                          <w:u w:val="single" w:color="00206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  <w:u w:val="single" w:color="002060"/>
                        </w:rPr>
                        <w:t>Classroom Donation Form for Ms. (</w:t>
                      </w:r>
                      <w:r w:rsidR="00AC7F38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  <w:u w:val="single" w:color="002060"/>
                        </w:rPr>
                        <w:t>name’s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  <w:u w:val="single" w:color="002060"/>
                        </w:rPr>
                        <w:t>) (#) Grade</w:t>
                      </w:r>
                    </w:p>
                    <w:p w14:paraId="4F316E27" w14:textId="59C15F84" w:rsidR="00AC7F38" w:rsidRDefault="00AC7F38">
                      <w:pPr>
                        <w:pStyle w:val="Body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 xml:space="preserve">Your donations will go towards class parties, classroom supplies, the classroom Winter Fest* basket, and teacher gifts (birthday, holidays, end-of-year gift, and special treats throughout the year). </w:t>
                      </w:r>
                    </w:p>
                    <w:p w14:paraId="48080986" w14:textId="71CBDF5E" w:rsidR="00915BB2" w:rsidRDefault="00AC7F38">
                      <w:pPr>
                        <w:pStyle w:val="Body"/>
                        <w:rPr>
                          <w:rFonts w:ascii="Comic Sans MS" w:eastAsia="Comic Sans MS" w:hAnsi="Comic Sans MS" w:cs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If you would like to make a voluntary donation, please complete this form with cash, Venmo (user name) or check payable to (name). Please include your email so that a confirmation receipt can be sent. If you do not have the money tonight, you can also return the envelope in your child’s folder or mail to: (name), (address). Please submit donations by September 30th. Thank you!</w:t>
                      </w:r>
                    </w:p>
                    <w:p w14:paraId="5DF05EFB" w14:textId="77777777" w:rsidR="00AC7F38" w:rsidRPr="00AC7F38" w:rsidRDefault="00AC7F38">
                      <w:pPr>
                        <w:pStyle w:val="Body"/>
                        <w:rPr>
                          <w:rFonts w:ascii="Comic Sans MS" w:eastAsia="Comic Sans MS" w:hAnsi="Comic Sans MS" w:cs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</w:p>
                    <w:p w14:paraId="7762425A" w14:textId="32CD1666" w:rsidR="00915BB2" w:rsidRDefault="00000000" w:rsidP="00AC7F38">
                      <w:pPr>
                        <w:pStyle w:val="Body"/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 xml:space="preserve">Child’s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Name:_</w:t>
                      </w:r>
                      <w:proofErr w:type="gramEnd"/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_____________________________</w:t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 w:rsid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Total Amount enclosed: ________________________</w:t>
                      </w:r>
                    </w:p>
                    <w:p w14:paraId="533156FB" w14:textId="77777777" w:rsidR="00AC7F38" w:rsidRDefault="00AC7F38" w:rsidP="00AC7F38">
                      <w:pPr>
                        <w:pStyle w:val="Body"/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</w:p>
                    <w:p w14:paraId="242CC229" w14:textId="77777777" w:rsidR="00AC7F38" w:rsidRDefault="00AC7F38" w:rsidP="00AC7F38">
                      <w:pPr>
                        <w:pStyle w:val="Body"/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2060"/>
                          <w:sz w:val="18"/>
                          <w:szCs w:val="18"/>
                          <w:u w:val="single" w:color="002060"/>
                        </w:rPr>
                      </w:pPr>
                    </w:p>
                    <w:p w14:paraId="11428B8B" w14:textId="6E418CDC" w:rsidR="00AC7F38" w:rsidRDefault="00000000" w:rsidP="00AC7F38">
                      <w:pPr>
                        <w:pStyle w:val="Body"/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 xml:space="preserve">Parent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Name:_</w:t>
                      </w:r>
                      <w:proofErr w:type="gramEnd"/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_____________________________</w:t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 w:rsid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Cash</w:t>
                      </w:r>
                      <w:r w:rsid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 w:rsid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  <w:t>Venmo</w:t>
                      </w:r>
                      <w:r w:rsid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 w:rsid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  <w:t>Check (#_________)</w:t>
                      </w:r>
                    </w:p>
                    <w:p w14:paraId="63E291D2" w14:textId="77777777" w:rsidR="00AC7F38" w:rsidRDefault="00AC7F38" w:rsidP="00AC7F38">
                      <w:pPr>
                        <w:pStyle w:val="Body"/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</w:p>
                    <w:p w14:paraId="71A3472B" w14:textId="77777777" w:rsidR="00AC7F38" w:rsidRDefault="00AC7F38" w:rsidP="00AC7F38">
                      <w:pPr>
                        <w:pStyle w:val="Body"/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</w:p>
                    <w:p w14:paraId="05383537" w14:textId="23CBF111" w:rsidR="00AC7F38" w:rsidRDefault="00000000" w:rsidP="00AC7F38">
                      <w:pPr>
                        <w:pStyle w:val="Body"/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 xml:space="preserve">Parent </w:t>
                      </w:r>
                      <w:proofErr w:type="gramStart"/>
                      <w:r w:rsid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E</w:t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mail:_</w:t>
                      </w:r>
                      <w:proofErr w:type="gramEnd"/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______________________________</w:t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 w:rsid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 w:rsid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  <w:t xml:space="preserve">     </w:t>
                      </w:r>
                    </w:p>
                    <w:p w14:paraId="332D2E6F" w14:textId="77777777" w:rsidR="00AC7F38" w:rsidRDefault="00000000" w:rsidP="00AC7F38">
                      <w:pPr>
                        <w:pStyle w:val="Body"/>
                        <w:spacing w:after="240" w:line="240" w:lineRule="auto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  <w:r w:rsidRP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 xml:space="preserve">    </w:t>
                      </w:r>
                      <w:r w:rsidRP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 w:rsidRP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 w:rsidRP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 w:rsidR="00AC7F38" w:rsidRP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 w:rsidR="00AC7F38" w:rsidRP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</w:p>
                    <w:p w14:paraId="4999129C" w14:textId="35450067" w:rsidR="00915BB2" w:rsidRPr="00AC7F38" w:rsidRDefault="00AC7F38" w:rsidP="00AC7F38">
                      <w:pPr>
                        <w:pStyle w:val="Body"/>
                        <w:spacing w:after="240" w:line="240" w:lineRule="auto"/>
                        <w:rPr>
                          <w:rFonts w:ascii="Comic Sans MS" w:eastAsia="Comic Sans MS" w:hAnsi="Comic Sans MS" w:cs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  <w:r w:rsidRP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 w:rsidRP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</w:p>
                    <w:p w14:paraId="106BBED2" w14:textId="5322A032" w:rsidR="00915BB2" w:rsidRDefault="00000000">
                      <w:pPr>
                        <w:pStyle w:val="Body"/>
                        <w:spacing w:before="240"/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:u w:color="002060"/>
                        </w:rPr>
                        <w:t>*</w:t>
                      </w:r>
                      <w:r w:rsidR="00F328DE" w:rsidRPr="00F328DE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:u w:color="002060"/>
                        </w:rPr>
                        <w:t xml:space="preserve"> </w:t>
                      </w:r>
                      <w:r w:rsidR="00F328DE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:u w:color="002060"/>
                        </w:rPr>
                        <w:t>The class basket will be raffled off at Winter Fest</w:t>
                      </w:r>
                      <w:r w:rsidR="00F328DE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:u w:color="002060"/>
                        </w:rPr>
                        <w:t xml:space="preserve">, which 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:u w:color="002060"/>
                        </w:rPr>
                        <w:t xml:space="preserve">is the PTA’s largest fundraiser of the year.  Your contributions directly support programs that benefit all our children.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C1C6403" w14:textId="1FA0FA32" w:rsidR="00915BB2" w:rsidRDefault="00915BB2">
      <w:pPr>
        <w:pStyle w:val="Body"/>
      </w:pPr>
    </w:p>
    <w:p w14:paraId="38358F8C" w14:textId="77777777" w:rsidR="00915BB2" w:rsidRDefault="00915BB2">
      <w:pPr>
        <w:pStyle w:val="Body"/>
      </w:pPr>
    </w:p>
    <w:p w14:paraId="79D0BA22" w14:textId="77777777" w:rsidR="00915BB2" w:rsidRDefault="00915BB2">
      <w:pPr>
        <w:pStyle w:val="Body"/>
      </w:pPr>
    </w:p>
    <w:p w14:paraId="5781A71B" w14:textId="77777777" w:rsidR="00915BB2" w:rsidRDefault="00915BB2">
      <w:pPr>
        <w:pStyle w:val="Body"/>
      </w:pPr>
    </w:p>
    <w:p w14:paraId="23F4A149" w14:textId="77777777" w:rsidR="00915BB2" w:rsidRDefault="00915BB2">
      <w:pPr>
        <w:pStyle w:val="Body"/>
      </w:pPr>
    </w:p>
    <w:p w14:paraId="7ADC2543" w14:textId="7E5E0853" w:rsidR="00915BB2" w:rsidRDefault="00915BB2">
      <w:pPr>
        <w:pStyle w:val="Body"/>
      </w:pPr>
    </w:p>
    <w:p w14:paraId="6A8E80EF" w14:textId="77777777" w:rsidR="00915BB2" w:rsidRDefault="00915BB2">
      <w:pPr>
        <w:pStyle w:val="Body"/>
      </w:pPr>
    </w:p>
    <w:p w14:paraId="77F54BEE" w14:textId="77777777" w:rsidR="00915BB2" w:rsidRDefault="00915BB2">
      <w:pPr>
        <w:pStyle w:val="Body"/>
      </w:pPr>
    </w:p>
    <w:p w14:paraId="186ED403" w14:textId="77777777" w:rsidR="00915BB2" w:rsidRDefault="00915BB2">
      <w:pPr>
        <w:pStyle w:val="Body"/>
      </w:pPr>
    </w:p>
    <w:p w14:paraId="6EC835F4" w14:textId="77777777" w:rsidR="00915BB2" w:rsidRDefault="00915BB2">
      <w:pPr>
        <w:pStyle w:val="Body"/>
      </w:pPr>
    </w:p>
    <w:p w14:paraId="11CABAB1" w14:textId="77777777" w:rsidR="00915BB2" w:rsidRDefault="00915BB2">
      <w:pPr>
        <w:pStyle w:val="Body"/>
      </w:pPr>
    </w:p>
    <w:p w14:paraId="2968E541" w14:textId="77777777" w:rsidR="00915BB2" w:rsidRDefault="00915BB2">
      <w:pPr>
        <w:pStyle w:val="Body"/>
      </w:pPr>
    </w:p>
    <w:p w14:paraId="382FB6FF" w14:textId="77777777" w:rsidR="00915BB2" w:rsidRDefault="00915BB2">
      <w:pPr>
        <w:pStyle w:val="Body"/>
      </w:pPr>
    </w:p>
    <w:p w14:paraId="198C19F3" w14:textId="739BB10B" w:rsidR="00915BB2" w:rsidRDefault="00777160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E3F17A" wp14:editId="681C770D">
                <wp:simplePos x="0" y="0"/>
                <wp:positionH relativeFrom="margin">
                  <wp:posOffset>66675</wp:posOffset>
                </wp:positionH>
                <wp:positionV relativeFrom="page">
                  <wp:posOffset>5184140</wp:posOffset>
                </wp:positionV>
                <wp:extent cx="7105650" cy="4505325"/>
                <wp:effectExtent l="38100" t="38100" r="38100" b="47625"/>
                <wp:wrapNone/>
                <wp:docPr id="1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ap="rnd">
                          <a:solidFill>
                            <a:srgbClr val="00206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3CD77C11" w14:textId="77777777" w:rsidR="00AC7F38" w:rsidRDefault="00AC7F38" w:rsidP="00AC7F38">
                            <w:pPr>
                              <w:pStyle w:val="Body"/>
                              <w:jc w:val="center"/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 w:color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 w:color="002060"/>
                              </w:rPr>
                              <w:t>Classroom Donation Form for Ms. (name’s) (#) Grade</w:t>
                            </w:r>
                          </w:p>
                          <w:p w14:paraId="31BF7B15" w14:textId="586A4CB5" w:rsidR="00AC7F38" w:rsidRDefault="00AC7F38" w:rsidP="00AC7F38">
                            <w:pPr>
                              <w:pStyle w:val="Body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 xml:space="preserve">Your donations will go towards class parties, classroom supplies, the classroom Winter Fest* basket, and teacher gifts (birthday, holidays, end-of-year gift, and special treats throughout the year). </w:t>
                            </w:r>
                          </w:p>
                          <w:p w14:paraId="19E1A57B" w14:textId="77777777" w:rsidR="00AC7F38" w:rsidRDefault="00AC7F38" w:rsidP="00AC7F38">
                            <w:pPr>
                              <w:pStyle w:val="Body"/>
                              <w:rPr>
                                <w:rFonts w:ascii="Comic Sans MS" w:eastAsia="Comic Sans MS" w:hAnsi="Comic Sans MS" w:cs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If you would like to make a voluntary donation, please complete this form with cash, Venmo (user name) or check payable to (name). Please include your email so that a confirmation receipt can be sent. If you do not have the money tonight, you can also return the envelope in your child’s folder or mail to: (name), (address). Please submit donations by September 30th. Thank you!</w:t>
                            </w:r>
                          </w:p>
                          <w:p w14:paraId="009612CA" w14:textId="77777777" w:rsidR="00AC7F38" w:rsidRPr="00AC7F38" w:rsidRDefault="00AC7F38" w:rsidP="00AC7F38">
                            <w:pPr>
                              <w:pStyle w:val="Body"/>
                              <w:rPr>
                                <w:rFonts w:ascii="Comic Sans MS" w:eastAsia="Comic Sans MS" w:hAnsi="Comic Sans MS" w:cs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</w:p>
                          <w:p w14:paraId="185B7E37" w14:textId="77777777" w:rsidR="00AC7F38" w:rsidRDefault="00AC7F38" w:rsidP="00AC7F38">
                            <w:pPr>
                              <w:pStyle w:val="Body"/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 xml:space="preserve">Child’s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_____________________________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  <w:t>Total Amount enclosed: ________________________</w:t>
                            </w:r>
                          </w:p>
                          <w:p w14:paraId="0905CB9E" w14:textId="77777777" w:rsidR="00AC7F38" w:rsidRDefault="00AC7F38" w:rsidP="00AC7F38">
                            <w:pPr>
                              <w:pStyle w:val="Body"/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</w:p>
                          <w:p w14:paraId="3E611DE4" w14:textId="77777777" w:rsidR="00AC7F38" w:rsidRDefault="00AC7F38" w:rsidP="00AC7F38">
                            <w:pPr>
                              <w:pStyle w:val="Body"/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2060"/>
                                <w:sz w:val="18"/>
                                <w:szCs w:val="18"/>
                                <w:u w:val="single" w:color="002060"/>
                              </w:rPr>
                            </w:pPr>
                          </w:p>
                          <w:p w14:paraId="2EC4797A" w14:textId="77777777" w:rsidR="00AC7F38" w:rsidRDefault="00AC7F38" w:rsidP="00AC7F38">
                            <w:pPr>
                              <w:pStyle w:val="Body"/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 xml:space="preserve">Parent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_____________________________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  <w:t>Cash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  <w:t>Venmo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  <w:t>Check (#_________)</w:t>
                            </w:r>
                          </w:p>
                          <w:p w14:paraId="4274FDAF" w14:textId="77777777" w:rsidR="00AC7F38" w:rsidRDefault="00AC7F38" w:rsidP="00AC7F38">
                            <w:pPr>
                              <w:pStyle w:val="Body"/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</w:p>
                          <w:p w14:paraId="1D34FD8A" w14:textId="77777777" w:rsidR="00AC7F38" w:rsidRDefault="00AC7F38" w:rsidP="00AC7F38">
                            <w:pPr>
                              <w:pStyle w:val="Body"/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</w:p>
                          <w:p w14:paraId="14EF5E3E" w14:textId="3034B4F6" w:rsidR="00AC7F38" w:rsidRDefault="00AC7F38" w:rsidP="00AC7F38">
                            <w:pPr>
                              <w:pStyle w:val="Body"/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 xml:space="preserve">Parent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Email:_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>______________________________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  <w:t xml:space="preserve">     </w:t>
                            </w:r>
                          </w:p>
                          <w:p w14:paraId="3DFF3276" w14:textId="77777777" w:rsidR="00AC7F38" w:rsidRDefault="00AC7F38" w:rsidP="00AC7F38">
                            <w:pPr>
                              <w:pStyle w:val="Body"/>
                              <w:spacing w:after="240" w:line="240" w:lineRule="auto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  <w:r w:rsidRP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 xml:space="preserve">    </w:t>
                            </w:r>
                            <w:r w:rsidRP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 w:rsidRP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 w:rsidRP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 w:rsidRP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 w:rsidRP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</w:p>
                          <w:p w14:paraId="023FACB7" w14:textId="77777777" w:rsidR="00AC7F38" w:rsidRPr="00AC7F38" w:rsidRDefault="00AC7F38" w:rsidP="00AC7F38">
                            <w:pPr>
                              <w:pStyle w:val="Body"/>
                              <w:spacing w:after="240" w:line="240" w:lineRule="auto"/>
                              <w:rPr>
                                <w:rFonts w:ascii="Comic Sans MS" w:eastAsia="Comic Sans MS" w:hAnsi="Comic Sans MS" w:cs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</w:pPr>
                            <w:r w:rsidRP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  <w:r w:rsidRPr="00AC7F38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  <w:u w:color="002060"/>
                              </w:rPr>
                              <w:tab/>
                            </w:r>
                          </w:p>
                          <w:p w14:paraId="1C4599C4" w14:textId="0CBE80F8" w:rsidR="00777160" w:rsidRDefault="00F328DE" w:rsidP="00777160">
                            <w:pPr>
                              <w:pStyle w:val="Body"/>
                              <w:spacing w:before="240"/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  <w:t>*</w:t>
                            </w:r>
                            <w:r w:rsidRPr="00F328DE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  <w:t xml:space="preserve">The class basket will be raffled off at Winter Fest, which is the PTA’s largest fundraiser of the year.  Your contributions directly support programs that benefit all our children.  </w:t>
                            </w:r>
                            <w:r w:rsidR="00777160">
                              <w:rPr>
                                <w:rFonts w:ascii="Comic Sans MS" w:eastAsia="Comic Sans MS" w:hAnsi="Comic Sans MS" w:cs="Comic Sans MS"/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  <w:tab/>
                            </w:r>
                            <w:r w:rsidR="00777160">
                              <w:rPr>
                                <w:rFonts w:ascii="Comic Sans MS" w:eastAsia="Comic Sans MS" w:hAnsi="Comic Sans MS" w:cs="Comic Sans MS"/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  <w:tab/>
                            </w:r>
                            <w:r w:rsidR="00777160">
                              <w:rPr>
                                <w:rFonts w:ascii="Comic Sans MS" w:eastAsia="Comic Sans MS" w:hAnsi="Comic Sans MS" w:cs="Comic Sans MS"/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  <w:tab/>
                            </w:r>
                            <w:r w:rsidR="00777160">
                              <w:rPr>
                                <w:rFonts w:ascii="Comic Sans MS" w:eastAsia="Comic Sans MS" w:hAnsi="Comic Sans MS" w:cs="Comic Sans MS"/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  <w:tab/>
                            </w:r>
                            <w:r w:rsidR="00777160">
                              <w:rPr>
                                <w:rFonts w:ascii="Comic Sans MS" w:eastAsia="Comic Sans MS" w:hAnsi="Comic Sans MS" w:cs="Comic Sans MS"/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3F17A" id="_x0000_s1027" type="#_x0000_t202" alt="Text Box 4" style="position:absolute;margin-left:5.25pt;margin-top:408.2pt;width:559.5pt;height:354.7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" strokecolor="#002060" strokeweight="6pt">
                <v:stroke dashstyle="1 1" endcap="round"/>
                <v:textbox inset="1.27mm,1.27mm,1.27mm,1.27mm">
                  <w:txbxContent>
                    <w:p w14:paraId="3CD77C11" w14:textId="77777777" w:rsidR="00AC7F38" w:rsidRDefault="00AC7F38" w:rsidP="00AC7F38">
                      <w:pPr>
                        <w:pStyle w:val="Body"/>
                        <w:jc w:val="center"/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2060"/>
                          <w:sz w:val="28"/>
                          <w:szCs w:val="28"/>
                          <w:u w:val="single" w:color="00206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  <w:u w:val="single" w:color="002060"/>
                        </w:rPr>
                        <w:t>Classroom Donation Form for Ms. (name’s) (#) Grade</w:t>
                      </w:r>
                    </w:p>
                    <w:p w14:paraId="31BF7B15" w14:textId="586A4CB5" w:rsidR="00AC7F38" w:rsidRDefault="00AC7F38" w:rsidP="00AC7F38">
                      <w:pPr>
                        <w:pStyle w:val="Body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 xml:space="preserve">Your donations will go towards class parties, classroom supplies, the classroom Winter Fest* basket, and teacher gifts (birthday, holidays, end-of-year gift, and special treats throughout the year). </w:t>
                      </w:r>
                    </w:p>
                    <w:p w14:paraId="19E1A57B" w14:textId="77777777" w:rsidR="00AC7F38" w:rsidRDefault="00AC7F38" w:rsidP="00AC7F38">
                      <w:pPr>
                        <w:pStyle w:val="Body"/>
                        <w:rPr>
                          <w:rFonts w:ascii="Comic Sans MS" w:eastAsia="Comic Sans MS" w:hAnsi="Comic Sans MS" w:cs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If you would like to make a voluntary donation, please complete this form with cash, Venmo (user name) or check payable to (name). Please include your email so that a confirmation receipt can be sent. If you do not have the money tonight, you can also return the envelope in your child’s folder or mail to: (name), (address). Please submit donations by September 30th. Thank you!</w:t>
                      </w:r>
                    </w:p>
                    <w:p w14:paraId="009612CA" w14:textId="77777777" w:rsidR="00AC7F38" w:rsidRPr="00AC7F38" w:rsidRDefault="00AC7F38" w:rsidP="00AC7F38">
                      <w:pPr>
                        <w:pStyle w:val="Body"/>
                        <w:rPr>
                          <w:rFonts w:ascii="Comic Sans MS" w:eastAsia="Comic Sans MS" w:hAnsi="Comic Sans MS" w:cs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</w:p>
                    <w:p w14:paraId="185B7E37" w14:textId="77777777" w:rsidR="00AC7F38" w:rsidRDefault="00AC7F38" w:rsidP="00AC7F38">
                      <w:pPr>
                        <w:pStyle w:val="Body"/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 xml:space="preserve">Child’s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Name:_</w:t>
                      </w:r>
                      <w:proofErr w:type="gramEnd"/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_____________________________</w:t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  <w:t>Total Amount enclosed: ________________________</w:t>
                      </w:r>
                    </w:p>
                    <w:p w14:paraId="0905CB9E" w14:textId="77777777" w:rsidR="00AC7F38" w:rsidRDefault="00AC7F38" w:rsidP="00AC7F38">
                      <w:pPr>
                        <w:pStyle w:val="Body"/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</w:p>
                    <w:p w14:paraId="3E611DE4" w14:textId="77777777" w:rsidR="00AC7F38" w:rsidRDefault="00AC7F38" w:rsidP="00AC7F38">
                      <w:pPr>
                        <w:pStyle w:val="Body"/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2060"/>
                          <w:sz w:val="18"/>
                          <w:szCs w:val="18"/>
                          <w:u w:val="single" w:color="002060"/>
                        </w:rPr>
                      </w:pPr>
                    </w:p>
                    <w:p w14:paraId="2EC4797A" w14:textId="77777777" w:rsidR="00AC7F38" w:rsidRDefault="00AC7F38" w:rsidP="00AC7F38">
                      <w:pPr>
                        <w:pStyle w:val="Body"/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 xml:space="preserve">Parent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Name:_</w:t>
                      </w:r>
                      <w:proofErr w:type="gramEnd"/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_____________________________</w:t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  <w:t>Cash</w:t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  <w:t>Venmo</w:t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  <w:t>Check (#_________)</w:t>
                      </w:r>
                    </w:p>
                    <w:p w14:paraId="4274FDAF" w14:textId="77777777" w:rsidR="00AC7F38" w:rsidRDefault="00AC7F38" w:rsidP="00AC7F38">
                      <w:pPr>
                        <w:pStyle w:val="Body"/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</w:p>
                    <w:p w14:paraId="1D34FD8A" w14:textId="77777777" w:rsidR="00AC7F38" w:rsidRDefault="00AC7F38" w:rsidP="00AC7F38">
                      <w:pPr>
                        <w:pStyle w:val="Body"/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</w:p>
                    <w:p w14:paraId="14EF5E3E" w14:textId="3034B4F6" w:rsidR="00AC7F38" w:rsidRDefault="00AC7F38" w:rsidP="00AC7F38">
                      <w:pPr>
                        <w:pStyle w:val="Body"/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 xml:space="preserve">Parent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Email:_</w:t>
                      </w:r>
                      <w:proofErr w:type="gramEnd"/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>______________________________</w:t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  <w:t xml:space="preserve">     </w:t>
                      </w:r>
                    </w:p>
                    <w:p w14:paraId="3DFF3276" w14:textId="77777777" w:rsidR="00AC7F38" w:rsidRDefault="00AC7F38" w:rsidP="00AC7F38">
                      <w:pPr>
                        <w:pStyle w:val="Body"/>
                        <w:spacing w:after="240" w:line="240" w:lineRule="auto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  <w:r w:rsidRP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 xml:space="preserve">    </w:t>
                      </w:r>
                      <w:r w:rsidRP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 w:rsidRP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 w:rsidRP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 w:rsidRP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 w:rsidRP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</w:p>
                    <w:p w14:paraId="023FACB7" w14:textId="77777777" w:rsidR="00AC7F38" w:rsidRPr="00AC7F38" w:rsidRDefault="00AC7F38" w:rsidP="00AC7F38">
                      <w:pPr>
                        <w:pStyle w:val="Body"/>
                        <w:spacing w:after="240" w:line="240" w:lineRule="auto"/>
                        <w:rPr>
                          <w:rFonts w:ascii="Comic Sans MS" w:eastAsia="Comic Sans MS" w:hAnsi="Comic Sans MS" w:cs="Comic Sans MS"/>
                          <w:color w:val="002060"/>
                          <w:sz w:val="18"/>
                          <w:szCs w:val="18"/>
                          <w:u w:color="002060"/>
                        </w:rPr>
                      </w:pPr>
                      <w:r w:rsidRP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  <w:r w:rsidRPr="00AC7F38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  <w:u w:color="002060"/>
                        </w:rPr>
                        <w:tab/>
                      </w:r>
                    </w:p>
                    <w:p w14:paraId="1C4599C4" w14:textId="0CBE80F8" w:rsidR="00777160" w:rsidRDefault="00F328DE" w:rsidP="00777160">
                      <w:pPr>
                        <w:pStyle w:val="Body"/>
                        <w:spacing w:before="240"/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:u w:color="002060"/>
                        </w:rPr>
                        <w:t>*</w:t>
                      </w:r>
                      <w:r w:rsidRPr="00F328DE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:u w:color="00206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:u w:color="002060"/>
                        </w:rPr>
                        <w:t xml:space="preserve">The class basket will be raffled off at Winter Fest, which is the PTA’s largest fundraiser of the year.  Your contributions directly support programs that benefit all our children.  </w:t>
                      </w:r>
                      <w:r w:rsidR="00777160">
                        <w:rPr>
                          <w:rFonts w:ascii="Comic Sans MS" w:eastAsia="Comic Sans MS" w:hAnsi="Comic Sans MS" w:cs="Comic Sans MS"/>
                          <w:color w:val="002060"/>
                          <w:sz w:val="20"/>
                          <w:szCs w:val="20"/>
                          <w:u w:color="002060"/>
                        </w:rPr>
                        <w:tab/>
                      </w:r>
                      <w:r w:rsidR="00777160">
                        <w:rPr>
                          <w:rFonts w:ascii="Comic Sans MS" w:eastAsia="Comic Sans MS" w:hAnsi="Comic Sans MS" w:cs="Comic Sans MS"/>
                          <w:color w:val="002060"/>
                          <w:sz w:val="20"/>
                          <w:szCs w:val="20"/>
                          <w:u w:color="002060"/>
                        </w:rPr>
                        <w:tab/>
                      </w:r>
                      <w:r w:rsidR="00777160">
                        <w:rPr>
                          <w:rFonts w:ascii="Comic Sans MS" w:eastAsia="Comic Sans MS" w:hAnsi="Comic Sans MS" w:cs="Comic Sans MS"/>
                          <w:color w:val="002060"/>
                          <w:sz w:val="20"/>
                          <w:szCs w:val="20"/>
                          <w:u w:color="002060"/>
                        </w:rPr>
                        <w:tab/>
                      </w:r>
                      <w:r w:rsidR="00777160">
                        <w:rPr>
                          <w:rFonts w:ascii="Comic Sans MS" w:eastAsia="Comic Sans MS" w:hAnsi="Comic Sans MS" w:cs="Comic Sans MS"/>
                          <w:color w:val="002060"/>
                          <w:sz w:val="20"/>
                          <w:szCs w:val="20"/>
                          <w:u w:color="002060"/>
                        </w:rPr>
                        <w:tab/>
                      </w:r>
                      <w:r w:rsidR="00777160">
                        <w:rPr>
                          <w:rFonts w:ascii="Comic Sans MS" w:eastAsia="Comic Sans MS" w:hAnsi="Comic Sans MS" w:cs="Comic Sans MS"/>
                          <w:color w:val="002060"/>
                          <w:sz w:val="20"/>
                          <w:szCs w:val="20"/>
                          <w:u w:color="002060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ECC336E" w14:textId="25633AF0" w:rsidR="00915BB2" w:rsidRDefault="00915BB2">
      <w:pPr>
        <w:pStyle w:val="Body"/>
      </w:pPr>
    </w:p>
    <w:p w14:paraId="6ADDC69E" w14:textId="77777777" w:rsidR="00915BB2" w:rsidRDefault="00915BB2">
      <w:pPr>
        <w:pStyle w:val="Body"/>
      </w:pPr>
    </w:p>
    <w:p w14:paraId="59199C6C" w14:textId="77777777" w:rsidR="00915BB2" w:rsidRDefault="00915BB2">
      <w:pPr>
        <w:pStyle w:val="Body"/>
      </w:pPr>
    </w:p>
    <w:p w14:paraId="4692D358" w14:textId="77777777" w:rsidR="00915BB2" w:rsidRDefault="00915BB2">
      <w:pPr>
        <w:pStyle w:val="Body"/>
      </w:pPr>
    </w:p>
    <w:p w14:paraId="09C2B755" w14:textId="77777777" w:rsidR="00915BB2" w:rsidRDefault="00000000">
      <w:pPr>
        <w:pStyle w:val="Body"/>
        <w:tabs>
          <w:tab w:val="left" w:pos="2265"/>
        </w:tabs>
      </w:pPr>
      <w:r>
        <w:tab/>
      </w:r>
    </w:p>
    <w:sectPr w:rsidR="00915BB2">
      <w:headerReference w:type="default" r:id="rId7"/>
      <w:footerReference w:type="default" r:id="rId8"/>
      <w:pgSz w:w="12240" w:h="15840"/>
      <w:pgMar w:top="288" w:right="288" w:bottom="288" w:left="2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3752" w14:textId="77777777" w:rsidR="00656A2D" w:rsidRDefault="00656A2D">
      <w:r>
        <w:separator/>
      </w:r>
    </w:p>
  </w:endnote>
  <w:endnote w:type="continuationSeparator" w:id="0">
    <w:p w14:paraId="05114B3B" w14:textId="77777777" w:rsidR="00656A2D" w:rsidRDefault="0065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AE38" w14:textId="77777777" w:rsidR="00915BB2" w:rsidRDefault="00915BB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AC79" w14:textId="77777777" w:rsidR="00656A2D" w:rsidRDefault="00656A2D">
      <w:r>
        <w:separator/>
      </w:r>
    </w:p>
  </w:footnote>
  <w:footnote w:type="continuationSeparator" w:id="0">
    <w:p w14:paraId="48620332" w14:textId="77777777" w:rsidR="00656A2D" w:rsidRDefault="00656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C574" w14:textId="77777777" w:rsidR="00915BB2" w:rsidRDefault="00915BB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91C62"/>
    <w:multiLevelType w:val="hybridMultilevel"/>
    <w:tmpl w:val="44D4E2F0"/>
    <w:lvl w:ilvl="0" w:tplc="A6EAEF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161BB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68AE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BA3D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7687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678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FA26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3640C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C62BE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42B0DEC"/>
    <w:multiLevelType w:val="hybridMultilevel"/>
    <w:tmpl w:val="A3FA203A"/>
    <w:lvl w:ilvl="0" w:tplc="92BE07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CA2C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1265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7A16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E2C9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A2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C605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46AB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3E1E9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969126">
    <w:abstractNumId w:val="1"/>
  </w:num>
  <w:num w:numId="2" w16cid:durableId="55878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B2"/>
    <w:rsid w:val="001711B6"/>
    <w:rsid w:val="001D77AB"/>
    <w:rsid w:val="00656A2D"/>
    <w:rsid w:val="00777160"/>
    <w:rsid w:val="00915BB2"/>
    <w:rsid w:val="00AB3092"/>
    <w:rsid w:val="00AC7F38"/>
    <w:rsid w:val="00B53CBB"/>
    <w:rsid w:val="00CA6D17"/>
    <w:rsid w:val="00F328DE"/>
    <w:rsid w:val="0E2F9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C74BA"/>
  <w15:docId w15:val="{7B61DCE0-63B2-4BE4-86EB-FF4364A9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rrmer</dc:creator>
  <cp:lastModifiedBy>Lauren Evans</cp:lastModifiedBy>
  <cp:revision>3</cp:revision>
  <dcterms:created xsi:type="dcterms:W3CDTF">2025-06-26T21:31:00Z</dcterms:created>
  <dcterms:modified xsi:type="dcterms:W3CDTF">2025-08-14T15:29:00Z</dcterms:modified>
</cp:coreProperties>
</file>