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E19A" w14:textId="4C338C89" w:rsidR="008B5493" w:rsidRDefault="008B5493" w:rsidP="008303D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ECBDC4" wp14:editId="0C6DD65A">
            <wp:simplePos x="0" y="0"/>
            <wp:positionH relativeFrom="column">
              <wp:posOffset>1415639</wp:posOffset>
            </wp:positionH>
            <wp:positionV relativeFrom="paragraph">
              <wp:posOffset>19051</wp:posOffset>
            </wp:positionV>
            <wp:extent cx="670163" cy="765810"/>
            <wp:effectExtent l="0" t="0" r="0" b="0"/>
            <wp:wrapNone/>
            <wp:docPr id="1" name="Picture 1" descr="Thanksgiving Dinner « Rainbow Trail Lutheran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Dinner « Rainbow Trail Lutheran C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2911" cy="7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1F4112" wp14:editId="30B13848">
            <wp:simplePos x="0" y="0"/>
            <wp:positionH relativeFrom="column">
              <wp:posOffset>4848224</wp:posOffset>
            </wp:positionH>
            <wp:positionV relativeFrom="paragraph">
              <wp:posOffset>9526</wp:posOffset>
            </wp:positionV>
            <wp:extent cx="686833" cy="784860"/>
            <wp:effectExtent l="0" t="0" r="0" b="0"/>
            <wp:wrapNone/>
            <wp:docPr id="2" name="Picture 2" descr="Thanksgiving Dinner « Rainbow Trail Lutheran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Dinner « Rainbow Trail Lutheran C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935" cy="7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 xml:space="preserve">MPE </w:t>
      </w:r>
      <w:r w:rsidR="00D07104" w:rsidRPr="005E21F6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>Lunch in the</w:t>
      </w:r>
    </w:p>
    <w:p w14:paraId="27759191" w14:textId="5EBBE82D" w:rsidR="00D07104" w:rsidRDefault="00D07104" w:rsidP="008303D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</w:pPr>
      <w:r w:rsidRPr="005E21F6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 xml:space="preserve"> Café for </w:t>
      </w:r>
      <w:r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>K</w:t>
      </w:r>
      <w:r w:rsidRPr="005E21F6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 xml:space="preserve">, </w:t>
      </w:r>
      <w:r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>2</w:t>
      </w:r>
      <w:r w:rsidRPr="005E21F6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 xml:space="preserve">, and </w:t>
      </w:r>
      <w:r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>4</w:t>
      </w:r>
      <w:r w:rsidR="008B5493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 xml:space="preserve"> </w:t>
      </w:r>
    </w:p>
    <w:p w14:paraId="010B0355" w14:textId="6B2E0582" w:rsidR="008B5493" w:rsidRPr="005E21F6" w:rsidRDefault="008B5493" w:rsidP="008303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24242"/>
        </w:rPr>
      </w:pPr>
      <w:r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>Thursday, November 17</w:t>
      </w:r>
    </w:p>
    <w:p w14:paraId="645E37EC" w14:textId="0666542C" w:rsidR="00D07104" w:rsidRPr="005E21F6" w:rsidRDefault="00D07104" w:rsidP="00DA3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24242"/>
        </w:rPr>
      </w:pPr>
    </w:p>
    <w:p w14:paraId="0D94472F" w14:textId="77777777" w:rsidR="00D07104" w:rsidRPr="005E21F6" w:rsidRDefault="00D07104" w:rsidP="00DA3F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5E21F6">
        <w:rPr>
          <w:rFonts w:ascii="controlIcons" w:eastAsia="Times New Roman" w:hAnsi="controlIcons" w:cs="Segoe UI"/>
          <w:color w:val="424242"/>
          <w:sz w:val="24"/>
          <w:szCs w:val="24"/>
          <w:bdr w:val="none" w:sz="0" w:space="0" w:color="auto" w:frame="1"/>
        </w:rPr>
        <w:t></w:t>
      </w:r>
    </w:p>
    <w:tbl>
      <w:tblPr>
        <w:tblW w:w="70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2662"/>
        <w:gridCol w:w="1375"/>
        <w:gridCol w:w="1442"/>
        <w:gridCol w:w="677"/>
      </w:tblGrid>
      <w:tr w:rsidR="00707A31" w:rsidRPr="005E21F6" w14:paraId="1A9D2C6A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B7F83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Grade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78939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Class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8383A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Time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1842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Tables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7A50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Line</w:t>
            </w:r>
          </w:p>
        </w:tc>
      </w:tr>
      <w:tr w:rsidR="00707A31" w:rsidRPr="005E21F6" w14:paraId="2C06B05A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D9CED" w14:textId="04D8A928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K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9EF56" w14:textId="451AEA79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Feyt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9BC6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10:55-11:25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B333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9 &amp; 10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952D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707A31" w:rsidRPr="005E21F6" w14:paraId="04C6977C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83501" w14:textId="06DE1284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K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625B5" w14:textId="66A112AE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McCarter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4907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11:00-11:30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B54D4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11 &amp; 12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22734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707A31" w:rsidRPr="005E21F6" w14:paraId="4740B52F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E2DA3" w14:textId="10790129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K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9ABE5" w14:textId="5096A06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O’Sullivan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3653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11:05-11:35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4E897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 &amp; 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CBEA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707A31" w:rsidRPr="005E21F6" w14:paraId="30475411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3A205" w14:textId="0D2E4602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K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B5A68" w14:textId="524ADAB0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Romanos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81149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11:10-11:40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FEA1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3 &amp; 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298C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707A31" w:rsidRPr="005E21F6" w14:paraId="2E6B2D51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0DF9A" w14:textId="41145F66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K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EDF19" w14:textId="454DD3EE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Weigand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BF37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11:15-11:45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161A4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5 &amp; 6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C76B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707A31" w:rsidRPr="005E21F6" w14:paraId="7E927ACF" w14:textId="77777777" w:rsidTr="00DA3F4F">
        <w:trPr>
          <w:trHeight w:val="345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63A17" w14:textId="7D4AB67B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K-2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F7100" w14:textId="7800616B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Harlin-Mills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F561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11:20-11:50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3EB1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7 &amp; 8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C57A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707A31" w:rsidRPr="005E21F6" w14:paraId="62FCF2A1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E5048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AC861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5EC22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0A559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42EBC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A31" w:rsidRPr="005E21F6" w14:paraId="79824927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4F62A" w14:textId="3182AD48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Grade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45D68" w14:textId="7D3E6431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Class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048CE" w14:textId="5D969F1D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Time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E192" w14:textId="76630A5A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Tables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9CF9" w14:textId="50911156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Line</w:t>
            </w:r>
          </w:p>
        </w:tc>
      </w:tr>
      <w:tr w:rsidR="00707A31" w:rsidRPr="005E21F6" w14:paraId="6C10E35E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D4326" w14:textId="4BA91A6D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2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5C486" w14:textId="33A1054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Beckwith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199A" w14:textId="4353AD0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11:30-12:00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0962" w14:textId="7C21257A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9 &amp; 10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9F50" w14:textId="1EA7ADE9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707A31" w:rsidRPr="005E21F6" w14:paraId="65BE15B9" w14:textId="77777777" w:rsidTr="00DA3F4F">
        <w:trPr>
          <w:trHeight w:val="345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F7C44" w14:textId="316794A0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2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F24EE" w14:textId="340D7B6F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Bugess/Adams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8B57" w14:textId="04451849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11:35-12:05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4A05" w14:textId="69C15C84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11 &amp; 12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6B3E" w14:textId="3A07366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707A31" w:rsidRPr="005E21F6" w14:paraId="41C08998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4497A" w14:textId="6DBD8D79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2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39D0B" w14:textId="7780753A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Butler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C9307" w14:textId="161E24CA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11:40-12:10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39D4" w14:textId="330A22A8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1&amp; 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3C08" w14:textId="55621F6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707A31" w:rsidRPr="005E21F6" w14:paraId="342B0F96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B567A" w14:textId="1BE9428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2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13A05" w14:textId="08FD1126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Dunn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B864" w14:textId="6F878BC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11:45-12:15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C7B8" w14:textId="3E09A81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3</w:t>
            </w:r>
            <w:r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 xml:space="preserve"> &amp; 4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AD32" w14:textId="1381AF5B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707A31" w:rsidRPr="005E21F6" w14:paraId="41F0F1F0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1ADA1" w14:textId="5EA9504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2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EE5E9" w14:textId="4E4EEEF6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Granados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EF31" w14:textId="45322749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11:50-12:20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F295" w14:textId="301A0625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5 &amp; 6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186B" w14:textId="716A7F1F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707A31" w:rsidRPr="005E21F6" w14:paraId="5411139F" w14:textId="77777777" w:rsidTr="00DA3F4F">
        <w:trPr>
          <w:trHeight w:val="345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E54A9" w14:textId="7BF913E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2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2B462" w14:textId="1D7CF556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Nesbitt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D70A" w14:textId="5DDCA01C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11:55-12:25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6064" w14:textId="73F7310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7</w:t>
            </w: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 xml:space="preserve"> &amp;</w:t>
            </w:r>
            <w:r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8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BA4A" w14:textId="6D20D818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707A31" w:rsidRPr="005E21F6" w14:paraId="6474BDD1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A9D98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6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C9A19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08EAC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E0AF1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68AB4" w14:textId="77777777" w:rsidR="00707A31" w:rsidRPr="005E21F6" w:rsidRDefault="00707A31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E9" w:rsidRPr="005E21F6" w14:paraId="62F44126" w14:textId="77777777" w:rsidTr="00DA3F4F">
        <w:trPr>
          <w:trHeight w:val="345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24053" w14:textId="0E5121E8" w:rsidR="00B858E9" w:rsidRPr="005E21F6" w:rsidRDefault="00B858E9" w:rsidP="00B85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Grade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6A8174" w14:textId="598E7DE6" w:rsidR="00B858E9" w:rsidRPr="005E21F6" w:rsidRDefault="00B858E9" w:rsidP="00B858E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Class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F5B1" w14:textId="4A80B85F" w:rsidR="00B858E9" w:rsidRPr="007A0F32" w:rsidRDefault="00B858E9" w:rsidP="00B858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Time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43C4" w14:textId="472DE9DB" w:rsidR="00B858E9" w:rsidRPr="007A0F32" w:rsidRDefault="00B858E9" w:rsidP="00B858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Tables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A672" w14:textId="47714C20" w:rsidR="00B858E9" w:rsidRPr="005E21F6" w:rsidRDefault="00B858E9" w:rsidP="00B858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Line</w:t>
            </w:r>
          </w:p>
        </w:tc>
      </w:tr>
      <w:tr w:rsidR="00707A31" w:rsidRPr="005E21F6" w14:paraId="161BB87A" w14:textId="77777777" w:rsidTr="00DA3F4F">
        <w:trPr>
          <w:trHeight w:val="345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2F2CF" w14:textId="6F18DEB6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4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9E105" w14:textId="29BEEC3B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Azimzadeh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2CFE" w14:textId="7CCEF42A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12:15-12:45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049B" w14:textId="7FC4ABF5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9 &amp; 10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A3B8" w14:textId="662D8A97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707A31" w:rsidRPr="005E21F6" w14:paraId="608D4E41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0DEF6" w14:textId="55555751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4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65783" w14:textId="128DBF09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Bartlett-Plett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15C1" w14:textId="2A79EFB0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12:20-12:50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6CCC" w14:textId="75BB23CA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11 &amp; 12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A639" w14:textId="2C0455C1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707A31" w:rsidRPr="005E21F6" w14:paraId="50715635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0068E" w14:textId="10E831C3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4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8417E" w14:textId="72DA357A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Feraco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3252" w14:textId="22ECF34E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12:25-12:55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872CC" w14:textId="56162F32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1&amp;2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AB17" w14:textId="7369C62F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707A31" w:rsidRPr="005E21F6" w14:paraId="2B6CC87B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50D71" w14:textId="05E63B09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4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167E5" w14:textId="22964022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Ford/Lappa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6660" w14:textId="773EABEF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12:35-1:05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354D4" w14:textId="1D83358F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3</w:t>
            </w:r>
            <w:r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 xml:space="preserve"> &amp; 4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2ED7" w14:textId="27955041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707A31" w:rsidRPr="005E21F6" w14:paraId="13056071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9D3A5" w14:textId="6B02E870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4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95D3F" w14:textId="699BF850" w:rsidR="00707A31" w:rsidRDefault="00707A31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Navarra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20E9" w14:textId="1F91F6FF" w:rsidR="00707A31" w:rsidRPr="007A0F32" w:rsidRDefault="00707A31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</w:pPr>
            <w:r w:rsidRPr="007A0F32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12:40-1:10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818D" w14:textId="1D271A6B" w:rsidR="00707A31" w:rsidRPr="005E21F6" w:rsidRDefault="00707A31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5 &amp; 6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088A" w14:textId="23D75770" w:rsidR="00707A31" w:rsidRPr="005E21F6" w:rsidRDefault="00707A31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707A31" w:rsidRPr="005E21F6" w14:paraId="5CF08D39" w14:textId="77777777" w:rsidTr="00DA3F4F">
        <w:trPr>
          <w:trHeight w:val="330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EA1F6" w14:textId="5CFFC310" w:rsidR="00707A31" w:rsidRPr="005E21F6" w:rsidRDefault="00707A3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3/4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839C1" w14:textId="0EC1A6FF" w:rsidR="00707A31" w:rsidRDefault="00707A31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Britton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5D5C" w14:textId="221318B5" w:rsidR="00707A31" w:rsidRPr="007A0F32" w:rsidRDefault="00707A31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12:45-1:15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64765" w14:textId="002D39AA" w:rsidR="00707A31" w:rsidRPr="005E21F6" w:rsidRDefault="00707A31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7</w:t>
            </w:r>
            <w:r w:rsidRPr="007A0F32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 xml:space="preserve"> &amp;</w:t>
            </w:r>
            <w:r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8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D7A3" w14:textId="491115A3" w:rsidR="00707A31" w:rsidRPr="005E21F6" w:rsidRDefault="00707A31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</w:tbl>
    <w:p w14:paraId="00873472" w14:textId="77777777" w:rsidR="00D07104" w:rsidRDefault="00D07104" w:rsidP="00DA3F4F">
      <w:pPr>
        <w:jc w:val="center"/>
      </w:pPr>
    </w:p>
    <w:p w14:paraId="2611079F" w14:textId="77777777" w:rsidR="008B5493" w:rsidRDefault="008B5493" w:rsidP="00DA3F4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</w:pPr>
    </w:p>
    <w:p w14:paraId="1566B7E0" w14:textId="77777777" w:rsidR="008B5493" w:rsidRDefault="008B5493" w:rsidP="00DA3F4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</w:pPr>
    </w:p>
    <w:p w14:paraId="79D5046E" w14:textId="7AA74083" w:rsidR="008B5493" w:rsidRDefault="008B5493" w:rsidP="00DA3F4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7E3205" wp14:editId="6C06815F">
            <wp:simplePos x="0" y="0"/>
            <wp:positionH relativeFrom="column">
              <wp:posOffset>4733924</wp:posOffset>
            </wp:positionH>
            <wp:positionV relativeFrom="paragraph">
              <wp:posOffset>38100</wp:posOffset>
            </wp:positionV>
            <wp:extent cx="645157" cy="737235"/>
            <wp:effectExtent l="0" t="0" r="3175" b="5715"/>
            <wp:wrapNone/>
            <wp:docPr id="4" name="Picture 4" descr="Thanksgiving Dinner « Rainbow Trail Lutheran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Dinner « Rainbow Trail Lutheran C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568" cy="7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E45FA9C" wp14:editId="31C0E725">
            <wp:simplePos x="0" y="0"/>
            <wp:positionH relativeFrom="column">
              <wp:posOffset>1390650</wp:posOffset>
            </wp:positionH>
            <wp:positionV relativeFrom="paragraph">
              <wp:posOffset>-20391</wp:posOffset>
            </wp:positionV>
            <wp:extent cx="704678" cy="805251"/>
            <wp:effectExtent l="0" t="0" r="635" b="0"/>
            <wp:wrapNone/>
            <wp:docPr id="3" name="Picture 3" descr="Thanksgiving Dinner « Rainbow Trail Lutheran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Dinner « Rainbow Trail Lutheran C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891" cy="8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 xml:space="preserve">MPE </w:t>
      </w:r>
      <w:r w:rsidR="005E21F6" w:rsidRPr="005E21F6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 xml:space="preserve">Lunch in the </w:t>
      </w:r>
    </w:p>
    <w:p w14:paraId="072877F4" w14:textId="6876B05E" w:rsidR="005E21F6" w:rsidRDefault="005E21F6" w:rsidP="00DA3F4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</w:pPr>
      <w:r w:rsidRPr="005E21F6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 xml:space="preserve">Café for </w:t>
      </w:r>
      <w:r w:rsidR="00E634B2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>1</w:t>
      </w:r>
      <w:r w:rsidRPr="005E21F6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 xml:space="preserve">, </w:t>
      </w:r>
      <w:r w:rsidR="00E634B2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>3</w:t>
      </w:r>
      <w:r w:rsidRPr="005E21F6"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>, and 5</w:t>
      </w:r>
    </w:p>
    <w:p w14:paraId="63E491AC" w14:textId="172A0DDB" w:rsidR="008B5493" w:rsidRPr="005E21F6" w:rsidRDefault="008B5493" w:rsidP="00DA3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24242"/>
        </w:rPr>
      </w:pPr>
      <w:r>
        <w:rPr>
          <w:rFonts w:ascii="inherit" w:eastAsia="Times New Roman" w:hAnsi="inherit" w:cs="Calibri"/>
          <w:b/>
          <w:bCs/>
          <w:color w:val="BF9000"/>
          <w:sz w:val="32"/>
          <w:szCs w:val="32"/>
          <w:bdr w:val="none" w:sz="0" w:space="0" w:color="auto" w:frame="1"/>
        </w:rPr>
        <w:t>Friday, November 18</w:t>
      </w:r>
    </w:p>
    <w:p w14:paraId="368E8E41" w14:textId="209A3854" w:rsidR="005E21F6" w:rsidRPr="005E21F6" w:rsidRDefault="005E21F6" w:rsidP="00DA3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24242"/>
        </w:rPr>
      </w:pPr>
    </w:p>
    <w:p w14:paraId="15F41973" w14:textId="52BAECB0" w:rsidR="005E21F6" w:rsidRPr="005E21F6" w:rsidRDefault="005E21F6" w:rsidP="00DA3F4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5E21F6">
        <w:rPr>
          <w:rFonts w:ascii="controlIcons" w:eastAsia="Times New Roman" w:hAnsi="controlIcons" w:cs="Segoe UI"/>
          <w:color w:val="424242"/>
          <w:sz w:val="24"/>
          <w:szCs w:val="24"/>
          <w:bdr w:val="none" w:sz="0" w:space="0" w:color="auto" w:frame="1"/>
        </w:rPr>
        <w:t></w:t>
      </w:r>
    </w:p>
    <w:tbl>
      <w:tblPr>
        <w:tblW w:w="72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434"/>
        <w:gridCol w:w="1375"/>
        <w:gridCol w:w="1442"/>
        <w:gridCol w:w="900"/>
      </w:tblGrid>
      <w:tr w:rsidR="005E21F6" w:rsidRPr="005E21F6" w14:paraId="325CBFC7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10F57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Grade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67026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Class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18B9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Time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76E2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Tables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8874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Line</w:t>
            </w:r>
          </w:p>
        </w:tc>
      </w:tr>
      <w:tr w:rsidR="005E21F6" w:rsidRPr="005E21F6" w14:paraId="5D8CDDDA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60CD0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1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64108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color w:val="BF8F00" w:themeColor="accent4" w:themeShade="BF"/>
                <w:sz w:val="24"/>
                <w:szCs w:val="24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Borders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5F5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10:55-11:25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60FB" w14:textId="0B928710" w:rsidR="005E21F6" w:rsidRPr="005E21F6" w:rsidRDefault="07972624" w:rsidP="00DA3F4F">
            <w:pPr>
              <w:spacing w:after="0" w:line="240" w:lineRule="auto"/>
              <w:jc w:val="center"/>
            </w:pPr>
            <w:r w:rsidRPr="07972624">
              <w:rPr>
                <w:rFonts w:ascii="Century Gothic" w:eastAsia="Times New Roman" w:hAnsi="Century Gothic" w:cs="Calibri"/>
                <w:b/>
                <w:bCs/>
                <w:color w:val="800000"/>
              </w:rPr>
              <w:t>11 &amp; 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4303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1D0F1D" w:rsidRPr="005E21F6" w14:paraId="060C59E6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D874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1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78EF8" w14:textId="45D71472" w:rsidR="005E21F6" w:rsidRPr="005E21F6" w:rsidRDefault="1B5A3CE1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color w:val="BF8F00" w:themeColor="accent4" w:themeShade="BF"/>
                <w:sz w:val="24"/>
                <w:szCs w:val="24"/>
              </w:rPr>
            </w:pPr>
            <w:r w:rsidRPr="1B5A3CE1"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  <w:t>Davis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75BF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11:00-11:30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E453" w14:textId="402FBF44" w:rsidR="005E21F6" w:rsidRPr="005E21F6" w:rsidRDefault="2AE93C2B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800000"/>
              </w:rPr>
            </w:pPr>
            <w:r w:rsidRPr="2AE93C2B">
              <w:rPr>
                <w:rFonts w:ascii="Century Gothic" w:eastAsia="Times New Roman" w:hAnsi="Century Gothic" w:cs="Calibri"/>
                <w:b/>
                <w:bCs/>
                <w:color w:val="800000"/>
              </w:rPr>
              <w:t>9 &amp; 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428E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1D0F1D" w:rsidRPr="005E21F6" w14:paraId="38E5E4BA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16E59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1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32319" w14:textId="4F61EED8" w:rsidR="005E21F6" w:rsidRPr="005E21F6" w:rsidRDefault="1576182B" w:rsidP="00DA3F4F">
            <w:pPr>
              <w:spacing w:after="0" w:line="240" w:lineRule="auto"/>
              <w:jc w:val="center"/>
            </w:pPr>
            <w:r w:rsidRPr="1576182B"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  <w:t>Fussell</w:t>
            </w:r>
            <w:r w:rsidR="0B1FD269" w:rsidRPr="0B1FD269"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  <w:t>/</w:t>
            </w:r>
            <w:r w:rsidR="2B7FD615" w:rsidRPr="2B7FD615"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  <w:t>Harlow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5CF6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11:05-11:35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0BE8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 &amp;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A8225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1D0F1D" w:rsidRPr="005E21F6" w14:paraId="7F544382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47BF3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1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404F4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color w:val="BF8F00" w:themeColor="accent4" w:themeShade="BF"/>
                <w:sz w:val="24"/>
                <w:szCs w:val="24"/>
              </w:rPr>
            </w:pPr>
            <w:proofErr w:type="spellStart"/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McLelland</w:t>
            </w:r>
            <w:proofErr w:type="spellEnd"/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B8CA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11:10-11:40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0768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3 &amp; 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FB71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1D0F1D" w:rsidRPr="005E21F6" w14:paraId="2BE8D45A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ECAEF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1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C24A3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color w:val="BF8F00" w:themeColor="accent4" w:themeShade="BF"/>
                <w:sz w:val="24"/>
                <w:szCs w:val="24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Winter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7E0B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11:15-11:45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E5D84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5 &amp; 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4B8D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5E21F6" w:rsidRPr="005E21F6" w14:paraId="134E81B5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3F8F1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3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20E7E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2C28D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E7FB4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5E620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3D3" w:rsidRPr="005E21F6" w14:paraId="1A218AA5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B0691" w14:textId="2681EC24" w:rsidR="008303D3" w:rsidRPr="005E21F6" w:rsidRDefault="008303D3" w:rsidP="0083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Grade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7E847" w14:textId="614CECFB" w:rsidR="008303D3" w:rsidRPr="005E21F6" w:rsidRDefault="008303D3" w:rsidP="008303D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Class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D285" w14:textId="5F2C3E99" w:rsidR="008303D3" w:rsidRPr="005E21F6" w:rsidRDefault="008303D3" w:rsidP="008303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Time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1348" w14:textId="3F6A5AD5" w:rsidR="008303D3" w:rsidRPr="005E21F6" w:rsidRDefault="008303D3" w:rsidP="008303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Tables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7843" w14:textId="6E2B82C1" w:rsidR="008303D3" w:rsidRPr="005E21F6" w:rsidRDefault="008303D3" w:rsidP="008303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Line</w:t>
            </w:r>
          </w:p>
        </w:tc>
      </w:tr>
      <w:tr w:rsidR="001D0F1D" w:rsidRPr="005E21F6" w14:paraId="54345D94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2C74F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3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4F146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color w:val="BF8F00" w:themeColor="accent4" w:themeShade="BF"/>
                <w:sz w:val="24"/>
                <w:szCs w:val="24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Finnegan/Kovatch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E087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11:30-12:00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4334" w14:textId="1BB7D96B" w:rsidR="005E21F6" w:rsidRPr="005E21F6" w:rsidRDefault="1CA6965A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7 &amp; 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0985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E736CC" w:rsidRPr="005E21F6" w14:paraId="7B17F5B2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6E38F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3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4DB43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color w:val="BF8F00" w:themeColor="accent4" w:themeShade="BF"/>
                <w:sz w:val="24"/>
                <w:szCs w:val="24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Frazier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6BFC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11:35-12:05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789CC" w14:textId="408DE8D5" w:rsidR="005E21F6" w:rsidRPr="005E21F6" w:rsidRDefault="005E21F6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12</w:t>
            </w:r>
            <w:r w:rsidR="507DAFEA"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 xml:space="preserve"> &amp;</w:t>
            </w: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 xml:space="preserve"> </w:t>
            </w:r>
            <w:r w:rsidR="69759728"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E3C7D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E736CC" w:rsidRPr="005E21F6" w14:paraId="1538B7B2" w14:textId="77777777" w:rsidTr="00DA3F4F">
        <w:trPr>
          <w:trHeight w:val="345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9B176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3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9E92F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color w:val="BF8F00" w:themeColor="accent4" w:themeShade="BF"/>
                <w:sz w:val="24"/>
                <w:szCs w:val="24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Pfeffer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B0CC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11:40-12:10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284B6" w14:textId="77777777" w:rsidR="005E21F6" w:rsidRPr="005E21F6" w:rsidRDefault="712B3D51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10 &amp; 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04AB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E736CC" w:rsidRPr="005E21F6" w14:paraId="0572F42C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BDDC3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3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76139" w14:textId="73C4D888" w:rsidR="005E21F6" w:rsidRPr="005E21F6" w:rsidRDefault="7664CE94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color w:val="BF8F00" w:themeColor="accent4" w:themeShade="BF"/>
                <w:sz w:val="24"/>
                <w:szCs w:val="24"/>
              </w:rPr>
            </w:pPr>
            <w:r w:rsidRPr="7664CE94"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  <w:t>Ricketson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9AA50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11:45-12:15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79A67" w14:textId="77777777" w:rsidR="005E21F6" w:rsidRPr="005E21F6" w:rsidRDefault="1FE6F808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 &amp; 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B2501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E736CC" w:rsidRPr="005E21F6" w14:paraId="28EB8AE9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DE7AB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3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D60FC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color w:val="BF8F00" w:themeColor="accent4" w:themeShade="BF"/>
                <w:sz w:val="24"/>
                <w:szCs w:val="24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Stahl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EA9E5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11:50-12:20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83E5" w14:textId="77777777" w:rsidR="005E21F6" w:rsidRPr="005E21F6" w:rsidRDefault="78B83D34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3 &amp; 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A987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E736CC" w:rsidRPr="005E21F6" w14:paraId="73DFA31F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CD373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65911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3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8D592" w14:textId="59A15CEF" w:rsidR="005E21F6" w:rsidRPr="005E21F6" w:rsidRDefault="0821E20C" w:rsidP="00DA3F4F">
            <w:pPr>
              <w:spacing w:after="0" w:line="240" w:lineRule="auto"/>
              <w:jc w:val="center"/>
            </w:pPr>
            <w:r w:rsidRPr="0821E20C"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  <w:t>Adebayo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0002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11:55-12:25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0886" w14:textId="77777777" w:rsidR="005E21F6" w:rsidRPr="005E21F6" w:rsidRDefault="6269D8FF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5 &amp; 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AE36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E736CC" w:rsidRPr="005E21F6" w14:paraId="6F6E438C" w14:textId="77777777" w:rsidTr="00DA3F4F">
        <w:trPr>
          <w:trHeight w:val="345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1C71C" w14:textId="256AD71E" w:rsidR="005E21F6" w:rsidRPr="005E21F6" w:rsidRDefault="0AF53291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</w:rPr>
            </w:pPr>
            <w:r w:rsidRPr="54971E7C">
              <w:rPr>
                <w:rFonts w:ascii="Calibri" w:eastAsia="Times New Roman" w:hAnsi="Calibri" w:cs="Calibri"/>
                <w:b/>
                <w:bCs/>
                <w:color w:val="C65911"/>
              </w:rPr>
              <w:t>MI5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057E9" w14:textId="41C34698" w:rsidR="005E21F6" w:rsidRPr="005E21F6" w:rsidRDefault="0AF53291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</w:pPr>
            <w:r w:rsidRPr="54971E7C"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  <w:t>McIntyre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5E35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12:05-12:35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0BEB" w14:textId="77777777" w:rsidR="005E21F6" w:rsidRPr="005E21F6" w:rsidRDefault="242BF2D3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7 &amp; 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092A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5E21F6" w:rsidRPr="005E21F6" w14:paraId="0B6E978A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24998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3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E303F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DCD9C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5A2A7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DB75D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3D3" w:rsidRPr="005E21F6" w14:paraId="7BD114A4" w14:textId="77777777" w:rsidTr="00DA3F4F">
        <w:trPr>
          <w:trHeight w:val="345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79CF4" w14:textId="5EB75A1A" w:rsidR="008303D3" w:rsidRPr="005E21F6" w:rsidRDefault="008303D3" w:rsidP="0083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Grade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D0D0B" w14:textId="3B08819F" w:rsidR="008303D3" w:rsidRPr="005E21F6" w:rsidRDefault="008303D3" w:rsidP="008303D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Class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1A1E" w14:textId="506172FF" w:rsidR="008303D3" w:rsidRPr="005E21F6" w:rsidRDefault="008303D3" w:rsidP="008303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Time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B071" w14:textId="4585905B" w:rsidR="008303D3" w:rsidRPr="005E21F6" w:rsidRDefault="008303D3" w:rsidP="008303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Tables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93B9" w14:textId="2FFFC63B" w:rsidR="008303D3" w:rsidRPr="005E21F6" w:rsidRDefault="008303D3" w:rsidP="008303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65911"/>
                <w:sz w:val="24"/>
                <w:szCs w:val="24"/>
                <w:bdr w:val="none" w:sz="0" w:space="0" w:color="auto" w:frame="1"/>
              </w:rPr>
              <w:t>Line</w:t>
            </w:r>
          </w:p>
        </w:tc>
      </w:tr>
      <w:tr w:rsidR="001D0F1D" w:rsidRPr="005E21F6" w14:paraId="35060A30" w14:textId="77777777" w:rsidTr="00DA3F4F">
        <w:trPr>
          <w:trHeight w:val="345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847A0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5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08B55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Brooks/</w:t>
            </w:r>
            <w:r w:rsidR="55E31268"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Lynch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1D4A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12:15-12:45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65874" w14:textId="77777777" w:rsidR="005E21F6" w:rsidRPr="005E21F6" w:rsidRDefault="5C49A8CC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12 &amp; 11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394D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E736CC" w:rsidRPr="005E21F6" w14:paraId="426BC431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195E6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5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076D0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Chamberlin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F6BC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12:20-12:50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856CD" w14:textId="0E847DB0" w:rsidR="005E21F6" w:rsidRPr="005E21F6" w:rsidRDefault="29C32975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10 &amp; 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6BB68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E736CC" w:rsidRPr="005E21F6" w14:paraId="2C85B31A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26497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5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9D80F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Eakins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A42C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12:25-12:55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F4F7" w14:textId="77777777" w:rsidR="005E21F6" w:rsidRPr="005E21F6" w:rsidRDefault="7A410096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 &amp; 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7E6C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00E736CC" w:rsidRPr="005E21F6" w14:paraId="656CBD12" w14:textId="77777777" w:rsidTr="00DA3F4F">
        <w:trPr>
          <w:trHeight w:val="33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4AAF0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5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E7F66" w14:textId="4D241E34" w:rsidR="005E21F6" w:rsidRPr="005E21F6" w:rsidRDefault="714BCC5B" w:rsidP="00DA3F4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</w:pPr>
            <w:r w:rsidRPr="54971E7C"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  <w:t>James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2719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12:35-1:05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C904" w14:textId="77777777" w:rsidR="005E21F6" w:rsidRPr="005E21F6" w:rsidRDefault="04246A28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3 &amp; 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E7D9C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1</w:t>
            </w:r>
          </w:p>
        </w:tc>
      </w:tr>
      <w:tr w:rsidR="00E736CC" w:rsidRPr="005E21F6" w14:paraId="6BC9FBF9" w14:textId="77777777" w:rsidTr="00DA3F4F">
        <w:trPr>
          <w:trHeight w:val="345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E4B56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alibri" w:eastAsia="Times New Roman" w:hAnsi="Calibri" w:cs="Calibri"/>
                <w:b/>
                <w:bCs/>
                <w:color w:val="C65911"/>
                <w:bdr w:val="none" w:sz="0" w:space="0" w:color="auto" w:frame="1"/>
              </w:rPr>
              <w:t>5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CD605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inherit" w:eastAsia="Times New Roman" w:hAnsi="inherit" w:cs="Calibri"/>
                <w:b/>
                <w:bCs/>
                <w:color w:val="BF8F00"/>
                <w:sz w:val="24"/>
                <w:szCs w:val="24"/>
                <w:bdr w:val="none" w:sz="0" w:space="0" w:color="auto" w:frame="1"/>
              </w:rPr>
              <w:t>Corson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4500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CC3300"/>
                <w:bdr w:val="none" w:sz="0" w:space="0" w:color="auto" w:frame="1"/>
              </w:rPr>
              <w:t>12:40-1:10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D9E8" w14:textId="77777777" w:rsidR="005E21F6" w:rsidRPr="005E21F6" w:rsidRDefault="3EC84A0A" w:rsidP="00DA3F4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5 &amp; 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6902" w14:textId="77777777" w:rsidR="005E21F6" w:rsidRPr="005E21F6" w:rsidRDefault="005E21F6" w:rsidP="00DA3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E21F6">
              <w:rPr>
                <w:rFonts w:ascii="Century Gothic" w:eastAsia="Times New Roman" w:hAnsi="Century Gothic" w:cs="Calibri"/>
                <w:b/>
                <w:bCs/>
                <w:color w:val="800000"/>
                <w:bdr w:val="none" w:sz="0" w:space="0" w:color="auto" w:frame="1"/>
              </w:rPr>
              <w:t>2</w:t>
            </w:r>
          </w:p>
        </w:tc>
      </w:tr>
      <w:tr w:rsidR="54971E7C" w14:paraId="6B21728E" w14:textId="77777777" w:rsidTr="00DA3F4F">
        <w:trPr>
          <w:trHeight w:val="345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0CA25" w14:textId="2C84E6BF" w:rsidR="71243495" w:rsidRDefault="71243495" w:rsidP="00DA3F4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</w:rPr>
            </w:pPr>
            <w:r w:rsidRPr="54971E7C">
              <w:rPr>
                <w:rFonts w:ascii="Calibri" w:eastAsia="Times New Roman" w:hAnsi="Calibri" w:cs="Calibri"/>
                <w:b/>
                <w:bCs/>
                <w:color w:val="C65911"/>
              </w:rPr>
              <w:t>5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E80BC" w14:textId="0258CF55" w:rsidR="71243495" w:rsidRDefault="71243495" w:rsidP="00DA3F4F">
            <w:pPr>
              <w:spacing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</w:pPr>
            <w:r w:rsidRPr="54971E7C">
              <w:rPr>
                <w:rFonts w:ascii="inherit" w:eastAsia="Times New Roman" w:hAnsi="inherit" w:cs="Calibri"/>
                <w:b/>
                <w:bCs/>
                <w:color w:val="BF8F00" w:themeColor="accent4" w:themeShade="BF"/>
                <w:sz w:val="24"/>
                <w:szCs w:val="24"/>
              </w:rPr>
              <w:t>Linn/Navarra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2BA7" w14:textId="6450E28E" w:rsidR="71243495" w:rsidRDefault="71243495" w:rsidP="00DA3F4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CC3300"/>
              </w:rPr>
            </w:pPr>
            <w:r w:rsidRPr="54971E7C">
              <w:rPr>
                <w:rFonts w:ascii="Century Gothic" w:eastAsia="Times New Roman" w:hAnsi="Century Gothic" w:cs="Calibri"/>
                <w:b/>
                <w:bCs/>
                <w:color w:val="CC3300"/>
              </w:rPr>
              <w:t>12:45-1:15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7EDA" w14:textId="0791DC48" w:rsidR="71243495" w:rsidRDefault="71243495" w:rsidP="00DA3F4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54971E7C">
              <w:rPr>
                <w:rFonts w:ascii="Century Gothic" w:eastAsia="Times New Roman" w:hAnsi="Century Gothic" w:cs="Calibri"/>
                <w:b/>
                <w:bCs/>
                <w:color w:val="800000"/>
              </w:rPr>
              <w:t>7 &amp; 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FC5C" w14:textId="2F1638FE" w:rsidR="71243495" w:rsidRDefault="71243495" w:rsidP="00DA3F4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800000"/>
              </w:rPr>
            </w:pPr>
            <w:r w:rsidRPr="54971E7C">
              <w:rPr>
                <w:rFonts w:ascii="Century Gothic" w:eastAsia="Times New Roman" w:hAnsi="Century Gothic" w:cs="Calibri"/>
                <w:b/>
                <w:bCs/>
                <w:color w:val="800000"/>
              </w:rPr>
              <w:t>1</w:t>
            </w:r>
          </w:p>
        </w:tc>
      </w:tr>
    </w:tbl>
    <w:p w14:paraId="3D556181" w14:textId="0BD6760C" w:rsidR="005E21F6" w:rsidRDefault="54971E7C" w:rsidP="00DA3F4F">
      <w:pPr>
        <w:jc w:val="center"/>
      </w:pPr>
      <w:r>
        <w:t>*</w:t>
      </w:r>
      <w:r w:rsidR="79BCCE74">
        <w:t xml:space="preserve">Overflow table: Table 13 </w:t>
      </w:r>
      <w:r w:rsidR="14876296">
        <w:t>(Table 5 and 6</w:t>
      </w:r>
      <w:r w:rsidR="47A12D25">
        <w:t xml:space="preserve"> </w:t>
      </w:r>
      <w:r w:rsidR="14876296">
        <w:t>will be available at 12:25 if needed)</w:t>
      </w:r>
    </w:p>
    <w:sectPr w:rsidR="005E21F6" w:rsidSect="008B5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2D8B3"/>
    <w:multiLevelType w:val="hybridMultilevel"/>
    <w:tmpl w:val="D5E89DA4"/>
    <w:lvl w:ilvl="0" w:tplc="2DCEB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E5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85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4C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26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04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2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02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20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F6"/>
    <w:rsid w:val="00000D6B"/>
    <w:rsid w:val="00037AC4"/>
    <w:rsid w:val="0004567E"/>
    <w:rsid w:val="00051408"/>
    <w:rsid w:val="0005348D"/>
    <w:rsid w:val="000D66A0"/>
    <w:rsid w:val="00107733"/>
    <w:rsid w:val="00132C20"/>
    <w:rsid w:val="00134A05"/>
    <w:rsid w:val="001906D7"/>
    <w:rsid w:val="001B6029"/>
    <w:rsid w:val="001D0F1D"/>
    <w:rsid w:val="0022612E"/>
    <w:rsid w:val="002A7D3B"/>
    <w:rsid w:val="002B02F7"/>
    <w:rsid w:val="002D73FC"/>
    <w:rsid w:val="002F1331"/>
    <w:rsid w:val="002F2A4B"/>
    <w:rsid w:val="0031338F"/>
    <w:rsid w:val="003433BB"/>
    <w:rsid w:val="003E41F7"/>
    <w:rsid w:val="00407D60"/>
    <w:rsid w:val="004600B0"/>
    <w:rsid w:val="00485A06"/>
    <w:rsid w:val="004B536E"/>
    <w:rsid w:val="004C2E91"/>
    <w:rsid w:val="004F2F89"/>
    <w:rsid w:val="004F4746"/>
    <w:rsid w:val="004F6204"/>
    <w:rsid w:val="0050100E"/>
    <w:rsid w:val="00515A1E"/>
    <w:rsid w:val="005179E0"/>
    <w:rsid w:val="00524974"/>
    <w:rsid w:val="005425D8"/>
    <w:rsid w:val="00552698"/>
    <w:rsid w:val="00560D26"/>
    <w:rsid w:val="0056154A"/>
    <w:rsid w:val="0056504F"/>
    <w:rsid w:val="005800C0"/>
    <w:rsid w:val="00597748"/>
    <w:rsid w:val="005E21F6"/>
    <w:rsid w:val="005F2C12"/>
    <w:rsid w:val="006041A2"/>
    <w:rsid w:val="00610884"/>
    <w:rsid w:val="006171E9"/>
    <w:rsid w:val="0063693D"/>
    <w:rsid w:val="00641AF0"/>
    <w:rsid w:val="006A0497"/>
    <w:rsid w:val="006A30D4"/>
    <w:rsid w:val="006B407C"/>
    <w:rsid w:val="006C1B9D"/>
    <w:rsid w:val="00707A31"/>
    <w:rsid w:val="007243DE"/>
    <w:rsid w:val="007341DB"/>
    <w:rsid w:val="00761186"/>
    <w:rsid w:val="00762838"/>
    <w:rsid w:val="007777C8"/>
    <w:rsid w:val="0078272D"/>
    <w:rsid w:val="007A416A"/>
    <w:rsid w:val="007B28AE"/>
    <w:rsid w:val="007D6AB8"/>
    <w:rsid w:val="007E1461"/>
    <w:rsid w:val="008151B2"/>
    <w:rsid w:val="00821BD2"/>
    <w:rsid w:val="008303D3"/>
    <w:rsid w:val="00882618"/>
    <w:rsid w:val="00892DD1"/>
    <w:rsid w:val="008B1EA7"/>
    <w:rsid w:val="008B5493"/>
    <w:rsid w:val="008C408F"/>
    <w:rsid w:val="009128A5"/>
    <w:rsid w:val="009155C7"/>
    <w:rsid w:val="00975F5D"/>
    <w:rsid w:val="00993E9C"/>
    <w:rsid w:val="009961C8"/>
    <w:rsid w:val="009D068B"/>
    <w:rsid w:val="00A21D02"/>
    <w:rsid w:val="00A32548"/>
    <w:rsid w:val="00A367F9"/>
    <w:rsid w:val="00A62026"/>
    <w:rsid w:val="00A72E77"/>
    <w:rsid w:val="00A80806"/>
    <w:rsid w:val="00A90634"/>
    <w:rsid w:val="00A92722"/>
    <w:rsid w:val="00A940CC"/>
    <w:rsid w:val="00AD7E7B"/>
    <w:rsid w:val="00AE2AC4"/>
    <w:rsid w:val="00B81AD8"/>
    <w:rsid w:val="00B858E9"/>
    <w:rsid w:val="00BD5B95"/>
    <w:rsid w:val="00C01C5B"/>
    <w:rsid w:val="00C0686B"/>
    <w:rsid w:val="00C23CF6"/>
    <w:rsid w:val="00C36C6C"/>
    <w:rsid w:val="00C40AEB"/>
    <w:rsid w:val="00C5761B"/>
    <w:rsid w:val="00C967F3"/>
    <w:rsid w:val="00CF1267"/>
    <w:rsid w:val="00D07104"/>
    <w:rsid w:val="00D77A32"/>
    <w:rsid w:val="00DA0237"/>
    <w:rsid w:val="00DA3F4F"/>
    <w:rsid w:val="00DC6EE3"/>
    <w:rsid w:val="00DF34BE"/>
    <w:rsid w:val="00E2422F"/>
    <w:rsid w:val="00E30822"/>
    <w:rsid w:val="00E364F5"/>
    <w:rsid w:val="00E373E3"/>
    <w:rsid w:val="00E634B2"/>
    <w:rsid w:val="00E736CC"/>
    <w:rsid w:val="00E75465"/>
    <w:rsid w:val="00E807EF"/>
    <w:rsid w:val="00E95733"/>
    <w:rsid w:val="00EB41E2"/>
    <w:rsid w:val="00F06B84"/>
    <w:rsid w:val="00F75AA5"/>
    <w:rsid w:val="01941B56"/>
    <w:rsid w:val="01D677F7"/>
    <w:rsid w:val="04246A28"/>
    <w:rsid w:val="0586FD96"/>
    <w:rsid w:val="06600495"/>
    <w:rsid w:val="0775A5BE"/>
    <w:rsid w:val="07972624"/>
    <w:rsid w:val="0821E20C"/>
    <w:rsid w:val="093D45AC"/>
    <w:rsid w:val="095216F0"/>
    <w:rsid w:val="097C7A24"/>
    <w:rsid w:val="0A7157F7"/>
    <w:rsid w:val="0AF53291"/>
    <w:rsid w:val="0B1FD269"/>
    <w:rsid w:val="0D636A52"/>
    <w:rsid w:val="0E486363"/>
    <w:rsid w:val="10F57ECF"/>
    <w:rsid w:val="1210E26F"/>
    <w:rsid w:val="13574A58"/>
    <w:rsid w:val="13752F95"/>
    <w:rsid w:val="14876296"/>
    <w:rsid w:val="1576182B"/>
    <w:rsid w:val="1770DBBE"/>
    <w:rsid w:val="17E035E1"/>
    <w:rsid w:val="18682A86"/>
    <w:rsid w:val="18B37A69"/>
    <w:rsid w:val="19C195C9"/>
    <w:rsid w:val="1A7B1A57"/>
    <w:rsid w:val="1B5A3CE1"/>
    <w:rsid w:val="1BC3FDE6"/>
    <w:rsid w:val="1C69C27F"/>
    <w:rsid w:val="1CA6965A"/>
    <w:rsid w:val="1D02E97E"/>
    <w:rsid w:val="1EBB028C"/>
    <w:rsid w:val="1F16DDEB"/>
    <w:rsid w:val="1FE6F808"/>
    <w:rsid w:val="207B15E1"/>
    <w:rsid w:val="20EB4905"/>
    <w:rsid w:val="21D65AA1"/>
    <w:rsid w:val="23BC556D"/>
    <w:rsid w:val="242BF2D3"/>
    <w:rsid w:val="2640C975"/>
    <w:rsid w:val="281AA059"/>
    <w:rsid w:val="282B4E50"/>
    <w:rsid w:val="28DBADEB"/>
    <w:rsid w:val="29C32975"/>
    <w:rsid w:val="2AE93C2B"/>
    <w:rsid w:val="2B7FD615"/>
    <w:rsid w:val="2BE38EA4"/>
    <w:rsid w:val="2D20FACE"/>
    <w:rsid w:val="2DC36DFE"/>
    <w:rsid w:val="30970F37"/>
    <w:rsid w:val="319A796A"/>
    <w:rsid w:val="327F5E6B"/>
    <w:rsid w:val="3C240192"/>
    <w:rsid w:val="3EC84A0A"/>
    <w:rsid w:val="3FBBD886"/>
    <w:rsid w:val="40995EFC"/>
    <w:rsid w:val="431E73F4"/>
    <w:rsid w:val="43CD2BE8"/>
    <w:rsid w:val="47A12D25"/>
    <w:rsid w:val="47CCDEB8"/>
    <w:rsid w:val="487AA405"/>
    <w:rsid w:val="49546BD5"/>
    <w:rsid w:val="4B90CA3D"/>
    <w:rsid w:val="4E27DCF8"/>
    <w:rsid w:val="507DAFEA"/>
    <w:rsid w:val="5085B70A"/>
    <w:rsid w:val="50CCAFAF"/>
    <w:rsid w:val="522DBF7C"/>
    <w:rsid w:val="5312B88D"/>
    <w:rsid w:val="54971E7C"/>
    <w:rsid w:val="55E31268"/>
    <w:rsid w:val="573404A8"/>
    <w:rsid w:val="588AAB49"/>
    <w:rsid w:val="5C49A8CC"/>
    <w:rsid w:val="5E42054E"/>
    <w:rsid w:val="61872241"/>
    <w:rsid w:val="6269D8FF"/>
    <w:rsid w:val="6594983C"/>
    <w:rsid w:val="65E56D2D"/>
    <w:rsid w:val="66B61E3E"/>
    <w:rsid w:val="671309DE"/>
    <w:rsid w:val="69759728"/>
    <w:rsid w:val="6A5B4DFF"/>
    <w:rsid w:val="6BCCBA0C"/>
    <w:rsid w:val="6BF71E60"/>
    <w:rsid w:val="6E34DE89"/>
    <w:rsid w:val="6EBECC67"/>
    <w:rsid w:val="71243495"/>
    <w:rsid w:val="712B3D51"/>
    <w:rsid w:val="714BCC5B"/>
    <w:rsid w:val="7159B0DD"/>
    <w:rsid w:val="7372BC39"/>
    <w:rsid w:val="741EC5B6"/>
    <w:rsid w:val="74DCCADB"/>
    <w:rsid w:val="7664CE94"/>
    <w:rsid w:val="76789B3C"/>
    <w:rsid w:val="783EA578"/>
    <w:rsid w:val="78B83D34"/>
    <w:rsid w:val="78D01B3A"/>
    <w:rsid w:val="79BCCE74"/>
    <w:rsid w:val="7A410096"/>
    <w:rsid w:val="7B30B7D3"/>
    <w:rsid w:val="7BC4C7E3"/>
    <w:rsid w:val="7D28FFD9"/>
    <w:rsid w:val="7E0DF8EA"/>
    <w:rsid w:val="7EC74C78"/>
    <w:rsid w:val="7F8D46EF"/>
    <w:rsid w:val="7FB1512F"/>
    <w:rsid w:val="7FFCA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D381"/>
  <w15:chartTrackingRefBased/>
  <w15:docId w15:val="{971FCC17-B08E-42D2-B485-5514DA9F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5E21F6"/>
  </w:style>
  <w:style w:type="character" w:styleId="CommentReference">
    <w:name w:val="annotation reference"/>
    <w:basedOn w:val="DefaultParagraphFont"/>
    <w:uiPriority w:val="99"/>
    <w:semiHidden/>
    <w:unhideWhenUsed/>
    <w:rsid w:val="002B0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2F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B02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Ruben, Tarnisha</dc:creator>
  <cp:keywords/>
  <dc:description/>
  <cp:lastModifiedBy>Jaime Lynn Hitt</cp:lastModifiedBy>
  <cp:revision>2</cp:revision>
  <dcterms:created xsi:type="dcterms:W3CDTF">2022-10-28T11:55:00Z</dcterms:created>
  <dcterms:modified xsi:type="dcterms:W3CDTF">2022-10-28T11:55:00Z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2022-10-19T14:13:08Z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1c41ebe6-e88d-4057-93ec-cbcc6d42b817</vt:lpwstr>
  </property>
  <property fmtid="{D5CDD505-2E9C-101B-9397-08002B2CF9AE}" pid="8" name="MSIP_Label_0ee3c538-ec52-435f-ae58-017644bd9513_ContentBits">
    <vt:lpwstr>0</vt:lpwstr>
  </property>
</Properties>
</file>